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36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[اليوم]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[الشهر]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[السنة]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الشخصي والعائلي]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[العنوان الكامل]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رقم بطاقة التعريف الوطنية: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البطاقة]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الهاتف: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الهاتف]</w:t>
      </w:r>
    </w:p>
    <w:p>
      <w:pPr>
        <w:bidi/>
        <w:spacing w:after="48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إلى السيد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[رئيس مركز الشرطة / قائد الدرك الملكي]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 أو الجهة]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u w:val="single"/>
          <w:rtl/>
        </w:rPr>
        <w:t xml:space="preserve">الموضوع: </w:t>
      </w: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طلب شهادة السكنى</w:t>
      </w:r>
    </w:p>
    <w:p>
      <w:pPr>
        <w:bidi/>
        <w:spacing w:after="24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سيدي المحترم،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يشرفني أن ألتمس من سيادتكم تسليمي شهادة السكنى، حيث أقيم بالعنوان المذكور أعلاه منذ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[مدة الإقامة أو تاريخ الاستقرار]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وذلك من أجل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[الغرض من الشهادة: استخراج البطاقة الوطنية / التسجيل الدراسي / إجراء إداري آخر]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</w:t>
      </w: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[وضعيتك السكنية — انظر الصيغ الجاهزة في الصفحة الموالية، أو اكتب ما يناسب حالتك]</w:t>
      </w:r>
    </w:p>
    <w:p>
      <w:pPr>
        <w:bidi/>
        <w:spacing w:after="0" w:before="0" w:line="360"/>
        <w:jc w:val="start"/>
      </w:pPr>
    </w:p>
    <w:p>
      <w:pPr>
        <w:bidi/>
        <w:spacing w:after="0" w:before="0" w:line="360"/>
        <w:jc w:val="start"/>
      </w:pP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480" w:line="360"/>
        <w:jc w:val="both"/>
      </w:pPr>
    </w:p>
    <w:p>
      <w:pPr>
        <w:bidi/>
        <w:spacing w:after="72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وتفضلوا سيدي بقبول فائق الاحترام والتقدير.</w:t>
      </w:r>
    </w:p>
    <w:p>
      <w:pPr>
        <w:bidi/>
        <w:spacing w:after="720" w:before="0" w:line="360"/>
        <w:jc w:val="end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الإمضاء</w:t>
      </w:r>
    </w:p>
    <w:p>
      <w:pPr>
        <w:bidi/>
        <w:spacing w:after="12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الكامل]</w:t>
      </w:r>
    </w:p>
    <w:p>
      <w:r>
        <w:br w:type="page"/>
      </w:r>
    </w:p>
    <w:p>
      <w:pPr>
        <w:bidi/>
        <w:spacing w:after="120" w:before="0" w:line="360"/>
        <w:jc w:val="center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36"/>
          <w:szCs w:val="36"/>
          <w:rtl/>
        </w:rPr>
        <w:t xml:space="preserve">الصيغ الجاهزة حسب وضعيتك السكنية</w:t>
      </w:r>
    </w:p>
    <w:p>
      <w:pPr>
        <w:bidi/>
        <w:spacing w:after="480" w:before="0" w:line="360"/>
        <w:jc w:val="center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انسخ الصيغة المناسبة لحالتك إلى الإطار في الصفحة الأولى، ثم احذف هذه الصفحة قبل الطباعة.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1 — مقيم(ة) بسكن ملك شخصي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وذلك بصفتي مالكاً(ة) للمسكن المذكور أعلاه، وأرفق طيه نسخة من عقد الملكية أو الشهادة العقارية إثباتاً لذلك.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ملكية السكن أبسط الحالات إثباتاً؛ يكفي عقد الملكية أو مستخرج من الشهادة العقارية دون حاجة لوثائق إضافية.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2 — مقيم(ة) عند الوالدين أو أحد الأقارب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علماً بأنني أقيم بمنزل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[والدي / والدتي / أحد أقاربي]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السيد(ة)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[اسمه الكامل]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وأرفق طيه نسخة من بطاقته(ا) الوطنية وما يثبت صلة القرابة أو السكنى المشتركة.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حين لا تحمل عقود الماء والكهرباء اسم طالب الشهادة، يُطلب منه غالباً إرفاق وثيقة صاحب السكن الأصلي (بطاقته الوطنية) إضافة إلى ما يثبت صلة القرابة أو السكن معه.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3 — مستأجر(ة) بعقد كراء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وذلك بصفتي مكترياً(ة) للمسكن المذكور أعلاه بموجب عقد كراء مؤرخ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[تاريخ العقد]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وأرفق طيه نسخة من عقد الكراء وآخر وصل لأداء واجب الكراء.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عقد الكراء وآخر وصل أداء كافيان عادة لإثبات السكنى الفعلية للمكتري، حتى لو لم تكن عقود الماء والكهرباء باسمه.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rFonts w:ascii="Traditional Arabic" w:cs="Traditional Arabic" w:eastAsia="Traditional Arabic" w:hAnsi="Traditional Arabic"/>
        <w:color w:val="7F7F7F"/>
        <w:sz w:val="18"/>
        <w:szCs w:val="18"/>
        <w:rtl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cs="Traditional Arabic" w:eastAsia="Traditional Arabic" w:hAnsi="Traditional Arabic"/>
        <w:sz w:val="28"/>
        <w:szCs w:val="28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sovini.ma</dc:creator>
  <cp:lastModifiedBy>Un-named</cp:lastModifiedBy>
  <cp:revision>1</cp:revision>
  <dcterms:created xsi:type="dcterms:W3CDTF">2026-09-13T17:49:28.125Z</dcterms:created>
  <dcterms:modified xsi:type="dcterms:W3CDTF">2026-09-13T17:49:28.125Z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